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79D0" w14:textId="77777777" w:rsidR="002D13F1" w:rsidRDefault="002D13F1" w:rsidP="002D13F1">
      <w:r>
        <w:t xml:space="preserve">      1.</w:t>
      </w:r>
    </w:p>
    <w:p w14:paraId="200C0711" w14:textId="77777777" w:rsidR="002D13F1" w:rsidRDefault="002D13F1" w:rsidP="002D13F1"/>
    <w:p w14:paraId="0877DD3D" w14:textId="77777777" w:rsidR="002D13F1" w:rsidRDefault="002D13F1" w:rsidP="002D13F1">
      <w:pPr>
        <w:rPr>
          <w:sz w:val="28"/>
          <w:szCs w:val="28"/>
        </w:rPr>
      </w:pPr>
    </w:p>
    <w:p w14:paraId="796F1A44" w14:textId="77777777" w:rsidR="002D13F1" w:rsidRDefault="002D13F1" w:rsidP="002D13F1">
      <w:pPr>
        <w:rPr>
          <w:b/>
          <w:sz w:val="28"/>
          <w:szCs w:val="28"/>
        </w:rPr>
      </w:pPr>
      <w:r w:rsidRPr="002D13F1">
        <w:rPr>
          <w:b/>
          <w:sz w:val="28"/>
          <w:szCs w:val="28"/>
        </w:rPr>
        <w:t>Arvoisat läsnäolijat, Kunnioitetut Veteraaniperinteen vaalijat. Tuon teille terveiset Seinäjoelta</w:t>
      </w:r>
    </w:p>
    <w:p w14:paraId="364F89E1" w14:textId="77777777" w:rsidR="002D13F1" w:rsidRDefault="002D13F1" w:rsidP="002D13F1">
      <w:pPr>
        <w:rPr>
          <w:b/>
          <w:sz w:val="28"/>
          <w:szCs w:val="28"/>
        </w:rPr>
      </w:pPr>
    </w:p>
    <w:p w14:paraId="24695B3A" w14:textId="77777777" w:rsidR="002D13F1" w:rsidRDefault="002D13F1" w:rsidP="002D13F1">
      <w:pPr>
        <w:rPr>
          <w:b/>
          <w:sz w:val="28"/>
          <w:szCs w:val="28"/>
        </w:rPr>
      </w:pPr>
      <w:r>
        <w:rPr>
          <w:b/>
          <w:sz w:val="28"/>
          <w:szCs w:val="28"/>
        </w:rPr>
        <w:t xml:space="preserve">Kerron tässä esityksessäni vain </w:t>
      </w:r>
      <w:r w:rsidR="00A051B8">
        <w:rPr>
          <w:b/>
          <w:sz w:val="28"/>
          <w:szCs w:val="28"/>
        </w:rPr>
        <w:t>joistakin työtehtävistä  kuvatakseni</w:t>
      </w:r>
      <w:r>
        <w:rPr>
          <w:b/>
          <w:sz w:val="28"/>
          <w:szCs w:val="28"/>
        </w:rPr>
        <w:t xml:space="preserve"> niitä satoja eri toimia, mistä naiset ja koko kotirintamalla ollut väestö joutui sodan aikana selviytymään. Aineistoa olen tähän kerännyt haastatteluin ja tutustumalla kirjallisuuteen, kauan sitten tehdystä gradustani on jotain tähän tullut mutta konkretian ja autenttiset kokemukset olen kerännyt haastatteluista, joita seinäjokelainen Vastuun Naiset-yhdistys keräsi Etelä-Pohjanmaalla ja Pohjanmaalla niiltä naisilta jotka talvi- ja jatkosotien aikaan olivat lapsia, nuoria ja aikuisia. Näitä haastatteluja on yhteensä 652 yksilöhaastattelua, ruotsinkieliset mukaanluettuina. Koko haastattelumateriaali on talletettuna Seinäjoen Kaupunginmuseoon sekä Tampereen ja Jyväskylän Yliopistoihin, joissa se on tutkijoiden käytettävissä. </w:t>
      </w:r>
    </w:p>
    <w:p w14:paraId="78DD756B" w14:textId="77777777" w:rsidR="004955FA" w:rsidRDefault="002D13F1" w:rsidP="002D13F1">
      <w:pPr>
        <w:rPr>
          <w:b/>
          <w:sz w:val="28"/>
          <w:szCs w:val="28"/>
        </w:rPr>
      </w:pPr>
      <w:r>
        <w:rPr>
          <w:b/>
          <w:sz w:val="28"/>
          <w:szCs w:val="28"/>
        </w:rPr>
        <w:t>Sen , miten kotirintama koki tukevansa taistelevaa armeijaa, voisi kiteyttää erään haastateltav</w:t>
      </w:r>
      <w:r w:rsidR="008F3DB1">
        <w:rPr>
          <w:b/>
          <w:sz w:val="28"/>
          <w:szCs w:val="28"/>
        </w:rPr>
        <w:t>an sanoihin: ”Kyllä me kaikkemma</w:t>
      </w:r>
      <w:r>
        <w:rPr>
          <w:b/>
          <w:sz w:val="28"/>
          <w:szCs w:val="28"/>
        </w:rPr>
        <w:t xml:space="preserve"> tehtihin, n</w:t>
      </w:r>
      <w:r w:rsidR="004955FA">
        <w:rPr>
          <w:b/>
          <w:sz w:val="28"/>
          <w:szCs w:val="28"/>
        </w:rPr>
        <w:t>o</w:t>
      </w:r>
      <w:r w:rsidR="008F3DB1">
        <w:rPr>
          <w:b/>
          <w:sz w:val="28"/>
          <w:szCs w:val="28"/>
        </w:rPr>
        <w:t>tta sai</w:t>
      </w:r>
      <w:r>
        <w:rPr>
          <w:b/>
          <w:sz w:val="28"/>
          <w:szCs w:val="28"/>
        </w:rPr>
        <w:t xml:space="preserve">vat </w:t>
      </w:r>
      <w:r w:rsidR="004955FA">
        <w:rPr>
          <w:b/>
          <w:sz w:val="28"/>
          <w:szCs w:val="28"/>
        </w:rPr>
        <w:t xml:space="preserve"> miehet siellä rauhas tapella”. </w:t>
      </w:r>
    </w:p>
    <w:p w14:paraId="62EE704C" w14:textId="77777777" w:rsidR="004955FA" w:rsidRDefault="004955FA" w:rsidP="002D13F1">
      <w:pPr>
        <w:rPr>
          <w:b/>
          <w:sz w:val="28"/>
          <w:szCs w:val="28"/>
        </w:rPr>
      </w:pPr>
    </w:p>
    <w:p w14:paraId="7056F922" w14:textId="77777777" w:rsidR="004955FA" w:rsidRDefault="004955FA" w:rsidP="002D13F1">
      <w:pPr>
        <w:rPr>
          <w:b/>
          <w:sz w:val="28"/>
          <w:szCs w:val="28"/>
        </w:rPr>
      </w:pPr>
      <w:r>
        <w:rPr>
          <w:b/>
          <w:sz w:val="28"/>
          <w:szCs w:val="28"/>
        </w:rPr>
        <w:t xml:space="preserve">Ikiaikaisen käsityksen mukaan sota on miesten asia. Miehet päättävät sodasta ja käyvät sotaa. Miehet päättävät rauhasta ja solmivat sen. Sodan syttymiseen tai päättymiseen eivät naiset  ja lapset voi mitenkään vaikuttaa, he ovat  sodassa välikappaleita, uhreja tai saaliita. </w:t>
      </w:r>
    </w:p>
    <w:p w14:paraId="53A09246" w14:textId="77777777" w:rsidR="00747711" w:rsidRDefault="004955FA" w:rsidP="002D13F1">
      <w:pPr>
        <w:rPr>
          <w:b/>
          <w:sz w:val="28"/>
          <w:szCs w:val="28"/>
        </w:rPr>
      </w:pPr>
      <w:r>
        <w:rPr>
          <w:b/>
          <w:sz w:val="28"/>
          <w:szCs w:val="28"/>
        </w:rPr>
        <w:t xml:space="preserve">Toinen maailmansota vuosina 1939-1944 osoitti sitten sen, että sodalla on aina kaksi rintamaa, aserintama ja kotirintama. Kotirintaman tehtävä on tukea aserintamaa ja siksi se on sotatoimien kohde siinä kuin aseistettu rintamakin. Sota ulottui kaikkiin; naisista ja lapsistakin tuli sekä sodan toimijoita että uhreja. Tämän mahdollistivat kehittyneet ilmavoimat, siviilikohteita pommittivat </w:t>
      </w:r>
      <w:r w:rsidR="00747711">
        <w:rPr>
          <w:b/>
          <w:sz w:val="28"/>
          <w:szCs w:val="28"/>
        </w:rPr>
        <w:t xml:space="preserve">kaikki osapuolet. </w:t>
      </w:r>
    </w:p>
    <w:p w14:paraId="52186A42" w14:textId="77777777" w:rsidR="00747711" w:rsidRDefault="00747711" w:rsidP="002D13F1">
      <w:pPr>
        <w:rPr>
          <w:b/>
          <w:sz w:val="28"/>
          <w:szCs w:val="28"/>
        </w:rPr>
      </w:pPr>
    </w:p>
    <w:p w14:paraId="0DB15639" w14:textId="77777777" w:rsidR="00747711" w:rsidRDefault="00747711" w:rsidP="002D13F1">
      <w:pPr>
        <w:rPr>
          <w:b/>
          <w:sz w:val="28"/>
          <w:szCs w:val="28"/>
        </w:rPr>
      </w:pPr>
    </w:p>
    <w:p w14:paraId="67457FED" w14:textId="77777777" w:rsidR="00747711" w:rsidRDefault="00747711" w:rsidP="002D13F1">
      <w:pPr>
        <w:rPr>
          <w:b/>
          <w:sz w:val="28"/>
          <w:szCs w:val="28"/>
        </w:rPr>
      </w:pPr>
      <w:r>
        <w:rPr>
          <w:b/>
          <w:sz w:val="28"/>
          <w:szCs w:val="28"/>
        </w:rPr>
        <w:lastRenderedPageBreak/>
        <w:t xml:space="preserve">2. </w:t>
      </w:r>
    </w:p>
    <w:p w14:paraId="7049A247" w14:textId="77777777" w:rsidR="00747711" w:rsidRDefault="00747711" w:rsidP="002D13F1">
      <w:pPr>
        <w:rPr>
          <w:b/>
          <w:sz w:val="28"/>
          <w:szCs w:val="28"/>
        </w:rPr>
      </w:pPr>
      <w:r>
        <w:rPr>
          <w:b/>
          <w:sz w:val="28"/>
          <w:szCs w:val="28"/>
        </w:rPr>
        <w:t xml:space="preserve">Sodan vakiintuneeksi iskulauseeksi tuli: ”Me taistelemme kodin, uskonnon ja isänmaan puolesta”. Kerrotaan sen olevan suomalainen muunnelma saksalaisen keisari Wilhelm III:n puolison Naisten keskeisten arvojen kuvauksesta: ”Kirche, Kinder und Kuche” (Kirkko, lapset ja keittiö). Ja kun ylipäällikkö Mannerheim lopetti Ensimmäisen Ylipäällikön Päiväkäskyn 1.12.1939 sanoihin: ”Kodin, uskonnon ja isänmaan puolesta, ymmärrettiin sen velvoittavan myös kotirintamaa, sotateollisuuden työntekijöitä, äitejä, lapsia ja kaikkia sotatantereen ulkopuolellakin. </w:t>
      </w:r>
    </w:p>
    <w:p w14:paraId="53E36F4F" w14:textId="77777777" w:rsidR="00747711" w:rsidRDefault="00747711" w:rsidP="002D13F1">
      <w:pPr>
        <w:rPr>
          <w:b/>
          <w:sz w:val="28"/>
          <w:szCs w:val="28"/>
        </w:rPr>
      </w:pPr>
    </w:p>
    <w:p w14:paraId="57320ABB" w14:textId="77777777" w:rsidR="00114136" w:rsidRDefault="00747711" w:rsidP="002D13F1">
      <w:pPr>
        <w:rPr>
          <w:b/>
          <w:sz w:val="28"/>
          <w:szCs w:val="28"/>
        </w:rPr>
      </w:pPr>
      <w:r>
        <w:rPr>
          <w:b/>
          <w:sz w:val="28"/>
          <w:szCs w:val="28"/>
        </w:rPr>
        <w:t>Kotirintamalla työskentelevillä naisillakin oli ns. ”rintamakuumetta”, kuten nuorilla miehillä, jotka vapaaehtoisina, keksityinkin perustein rintamalle pyrkivät. Esimerkiksi järjestötyössä toimivat naiset halusivat päästä mahdollisimman lähelle varsinaisia taisteluja</w:t>
      </w:r>
      <w:r w:rsidR="00114136">
        <w:rPr>
          <w:b/>
          <w:sz w:val="28"/>
          <w:szCs w:val="28"/>
        </w:rPr>
        <w:t>, missä työskentelyä pidettiin kaikkein tärkeimpänä.</w:t>
      </w:r>
    </w:p>
    <w:p w14:paraId="35D28A64" w14:textId="77777777" w:rsidR="00114136" w:rsidRDefault="00114136" w:rsidP="002D13F1">
      <w:pPr>
        <w:rPr>
          <w:b/>
          <w:sz w:val="28"/>
          <w:szCs w:val="28"/>
        </w:rPr>
      </w:pPr>
      <w:r>
        <w:rPr>
          <w:b/>
          <w:sz w:val="28"/>
          <w:szCs w:val="28"/>
        </w:rPr>
        <w:t>Tähän puuttui Naisten Työvalmiusliiton johtohenkilöihin kuulunut Tyyne Leivo-Larsson muistuttaen: ”On paljon jokapäiväisiä asioita, jotka odottavat tekijäänsä. Naisten vastuulla ovat nyt monet arjen välttämättömät tehtävät”</w:t>
      </w:r>
    </w:p>
    <w:p w14:paraId="6913EBBA" w14:textId="77777777" w:rsidR="00114136" w:rsidRDefault="00114136" w:rsidP="002D13F1">
      <w:pPr>
        <w:rPr>
          <w:b/>
          <w:sz w:val="28"/>
          <w:szCs w:val="28"/>
        </w:rPr>
      </w:pPr>
      <w:r>
        <w:rPr>
          <w:b/>
          <w:sz w:val="28"/>
          <w:szCs w:val="28"/>
        </w:rPr>
        <w:t xml:space="preserve">Talvisodan syttyessä oli sisällissodasta kulunut vain 20 vuotta, kansan yhtenäisyys ei ollut itsestäänselvyys. Nopeasti löytyi kuitenkin kotirintamalla yhteishenki, ”Talvisodan henki”, kun vaarassa oli isänmaan itsenäisyys ja vastassa oli suurvalta. </w:t>
      </w:r>
    </w:p>
    <w:p w14:paraId="3C4730C3" w14:textId="77777777" w:rsidR="00747711" w:rsidRDefault="00114136" w:rsidP="002D13F1">
      <w:pPr>
        <w:rPr>
          <w:b/>
          <w:sz w:val="28"/>
          <w:szCs w:val="28"/>
        </w:rPr>
      </w:pPr>
      <w:r>
        <w:rPr>
          <w:b/>
          <w:sz w:val="28"/>
          <w:szCs w:val="28"/>
        </w:rPr>
        <w:t xml:space="preserve">Käytännön valmistautuminen sotaan oli riittämätöntä. Rintamalla tarvittiin lisää miehiä. Ensimmäisenä tähän tarpeeseen  vastasi Lotta Svärd-järjestö, joka alkoi kouluttaa naisia huolto-, valvonta- ja esikuntatehtäviin. Onkin arvioitu, että lotat vapauttivat sotatehtäviin sotien aikana </w:t>
      </w:r>
      <w:r w:rsidR="002E13A6">
        <w:rPr>
          <w:b/>
          <w:sz w:val="28"/>
          <w:szCs w:val="28"/>
        </w:rPr>
        <w:t xml:space="preserve">n. 100.000 miestä. </w:t>
      </w:r>
    </w:p>
    <w:p w14:paraId="12267BCA" w14:textId="77777777" w:rsidR="002E13A6" w:rsidRDefault="002E13A6" w:rsidP="002D13F1">
      <w:pPr>
        <w:rPr>
          <w:b/>
          <w:sz w:val="28"/>
          <w:szCs w:val="28"/>
        </w:rPr>
      </w:pPr>
      <w:r>
        <w:rPr>
          <w:b/>
          <w:sz w:val="28"/>
          <w:szCs w:val="28"/>
        </w:rPr>
        <w:t xml:space="preserve">Lottien panos sodissamme oli korvaamattoman arvokas ja suuri, pelkästään lottien toiminnasta saisi mittavan esityksen .  Esityksen ansaitsisivat myös ne kolmattakymmentä muuta naisten perustamaa ja organisoimaa järjestöä, talkoota ja tempausta joilla kotirintama koetti tukea selviytymistä sodan tuoman ahdistuksen, hädän ja aineellisen pulan lieventämiseksi. </w:t>
      </w:r>
    </w:p>
    <w:p w14:paraId="6967AAC7" w14:textId="77777777" w:rsidR="002E13A6" w:rsidRDefault="002E13A6" w:rsidP="002D13F1">
      <w:pPr>
        <w:rPr>
          <w:b/>
          <w:sz w:val="28"/>
          <w:szCs w:val="28"/>
        </w:rPr>
      </w:pPr>
      <w:r>
        <w:rPr>
          <w:b/>
          <w:sz w:val="28"/>
          <w:szCs w:val="28"/>
        </w:rPr>
        <w:t xml:space="preserve">Naiset ja lapset osallistuivat sotaponnisteluihin sekä järjestäytyneinä että itsenäisinä, palkattuina ja vapaaehtoisina. </w:t>
      </w:r>
    </w:p>
    <w:p w14:paraId="490F8F8D" w14:textId="77777777" w:rsidR="002D13F1" w:rsidRDefault="002D13F1" w:rsidP="002D13F1">
      <w:pPr>
        <w:rPr>
          <w:b/>
          <w:sz w:val="28"/>
          <w:szCs w:val="28"/>
        </w:rPr>
      </w:pPr>
      <w:r>
        <w:rPr>
          <w:b/>
          <w:sz w:val="28"/>
          <w:szCs w:val="28"/>
        </w:rPr>
        <w:t xml:space="preserve"> </w:t>
      </w:r>
    </w:p>
    <w:p w14:paraId="7502E657" w14:textId="77777777" w:rsidR="002D13F1" w:rsidRPr="002D13F1" w:rsidRDefault="002D13F1" w:rsidP="002D13F1">
      <w:pPr>
        <w:rPr>
          <w:b/>
          <w:sz w:val="28"/>
          <w:szCs w:val="28"/>
        </w:rPr>
      </w:pPr>
    </w:p>
    <w:p w14:paraId="0B4B9ACF" w14:textId="77777777" w:rsidR="002E13A6" w:rsidRDefault="002E13A6" w:rsidP="002D13F1">
      <w:pPr>
        <w:rPr>
          <w:b/>
          <w:sz w:val="28"/>
          <w:szCs w:val="28"/>
        </w:rPr>
      </w:pPr>
      <w:r>
        <w:rPr>
          <w:b/>
          <w:sz w:val="28"/>
          <w:szCs w:val="28"/>
        </w:rPr>
        <w:lastRenderedPageBreak/>
        <w:t>3.</w:t>
      </w:r>
    </w:p>
    <w:p w14:paraId="6E7EACC5" w14:textId="77777777" w:rsidR="00C15753" w:rsidRDefault="002E13A6" w:rsidP="002D13F1">
      <w:pPr>
        <w:rPr>
          <w:b/>
          <w:sz w:val="28"/>
          <w:szCs w:val="28"/>
        </w:rPr>
      </w:pPr>
      <w:r>
        <w:rPr>
          <w:b/>
          <w:sz w:val="28"/>
          <w:szCs w:val="28"/>
        </w:rPr>
        <w:t>Kun Laki yleisestä työvelvollisuudesta kesäkuussa 1939 säädettiin, se koski ikävuosia 18-56v, sittemmin lakia laajennett</w:t>
      </w:r>
      <w:r w:rsidR="00A051B8">
        <w:rPr>
          <w:b/>
          <w:sz w:val="28"/>
          <w:szCs w:val="28"/>
        </w:rPr>
        <w:t xml:space="preserve">iin vuonna 1942 koskemaan 15-65 </w:t>
      </w:r>
      <w:r>
        <w:rPr>
          <w:b/>
          <w:sz w:val="28"/>
          <w:szCs w:val="28"/>
        </w:rPr>
        <w:t xml:space="preserve">vuotiaita. Tästä työvelvollisuudesta saivat vapautuksen pienten lasten äidit ja maatalon emännät. Tunnettuahan kuitenkin on, </w:t>
      </w:r>
      <w:r w:rsidR="00C15753">
        <w:rPr>
          <w:b/>
          <w:sz w:val="28"/>
          <w:szCs w:val="28"/>
        </w:rPr>
        <w:t>miten pontevasti myös nämä ma</w:t>
      </w:r>
      <w:r w:rsidR="00A051B8">
        <w:rPr>
          <w:b/>
          <w:sz w:val="28"/>
          <w:szCs w:val="28"/>
        </w:rPr>
        <w:t>atalojen emännät tarttuivat</w:t>
      </w:r>
      <w:r w:rsidR="00C15753">
        <w:rPr>
          <w:b/>
          <w:sz w:val="28"/>
          <w:szCs w:val="28"/>
        </w:rPr>
        <w:t xml:space="preserve"> vapaaehtoisiin talkootöihin. </w:t>
      </w:r>
    </w:p>
    <w:p w14:paraId="0CB6FCE7" w14:textId="77777777" w:rsidR="00C15753" w:rsidRDefault="00C15753" w:rsidP="002D13F1">
      <w:pPr>
        <w:rPr>
          <w:b/>
          <w:sz w:val="28"/>
          <w:szCs w:val="28"/>
        </w:rPr>
      </w:pPr>
      <w:r>
        <w:rPr>
          <w:b/>
          <w:sz w:val="28"/>
          <w:szCs w:val="28"/>
        </w:rPr>
        <w:t xml:space="preserve">Monet naiset tekivät sodan aikana kahta työtä, päivät ansiotyössä, tehtaissa, kouluissa, sairaaloissa, maatalon töissä, illat ja yöt sitten ahersivat vapaaehtoistyössä. </w:t>
      </w:r>
    </w:p>
    <w:p w14:paraId="6310DCCB" w14:textId="77777777" w:rsidR="002D13F1" w:rsidRDefault="00C15753" w:rsidP="002D13F1">
      <w:pPr>
        <w:rPr>
          <w:b/>
          <w:sz w:val="28"/>
          <w:szCs w:val="28"/>
        </w:rPr>
      </w:pPr>
      <w:r>
        <w:rPr>
          <w:b/>
          <w:sz w:val="28"/>
          <w:szCs w:val="28"/>
        </w:rPr>
        <w:t>Työvelvollisuuslaista oli seurauksena se, että naiset joutuivat sellaisiin töihin, joista heillä ei ollut minkäänlaista kokemusta</w:t>
      </w:r>
      <w:r w:rsidR="002E13A6">
        <w:rPr>
          <w:sz w:val="28"/>
          <w:szCs w:val="28"/>
        </w:rPr>
        <w:t xml:space="preserve"> </w:t>
      </w:r>
      <w:r>
        <w:rPr>
          <w:b/>
          <w:sz w:val="28"/>
          <w:szCs w:val="28"/>
        </w:rPr>
        <w:t xml:space="preserve">tai koulutusta, vaativiinkin tehtäviin saatiin vain ns.  pikakurssi, monet työt olivat myös fyysisesti raskaita ja vaativia. </w:t>
      </w:r>
    </w:p>
    <w:p w14:paraId="18F33E67" w14:textId="77777777" w:rsidR="00C15753" w:rsidRDefault="00C15753" w:rsidP="002D13F1">
      <w:pPr>
        <w:rPr>
          <w:b/>
          <w:sz w:val="28"/>
          <w:szCs w:val="28"/>
        </w:rPr>
      </w:pPr>
      <w:r>
        <w:rPr>
          <w:b/>
          <w:sz w:val="28"/>
          <w:szCs w:val="28"/>
        </w:rPr>
        <w:t>Samalla myös nuoret, lähes lapset, joutuivat vastuullisiin, vaativin</w:t>
      </w:r>
      <w:r w:rsidR="00A051B8">
        <w:rPr>
          <w:b/>
          <w:sz w:val="28"/>
          <w:szCs w:val="28"/>
        </w:rPr>
        <w:t xml:space="preserve"> ja vaarallisiinkin ”aikuisten” tehtäviin</w:t>
      </w:r>
      <w:r>
        <w:rPr>
          <w:b/>
          <w:sz w:val="28"/>
          <w:szCs w:val="28"/>
        </w:rPr>
        <w:t xml:space="preserve">. </w:t>
      </w:r>
    </w:p>
    <w:p w14:paraId="46ADA30D" w14:textId="77777777" w:rsidR="005D3B43" w:rsidRDefault="005D3B43" w:rsidP="002D13F1">
      <w:pPr>
        <w:rPr>
          <w:b/>
          <w:sz w:val="28"/>
          <w:szCs w:val="28"/>
        </w:rPr>
      </w:pPr>
      <w:r>
        <w:rPr>
          <w:b/>
          <w:sz w:val="28"/>
          <w:szCs w:val="28"/>
        </w:rPr>
        <w:t xml:space="preserve">Jalasjärveläinen Anna kertoo, että heillä oli maatalossa venäläinen sotavanki, nuoret miehet kun olivat sodassa. Tämä sotavanki olikin kaikinpuolin mallikelpoinen mies, ahkera, siisti, halusi oppia suomeakin. </w:t>
      </w:r>
      <w:r w:rsidR="009F5C77">
        <w:rPr>
          <w:b/>
          <w:sz w:val="28"/>
          <w:szCs w:val="28"/>
        </w:rPr>
        <w:t>”Oli ihan miehenmallina meirän pikkukloopillekin”, kertoi Anna. Anna oli silloin 16-vuotias tyttö. Kun sitten tuli määräys, että venäläiset sotavangit piti palauttaa, lähti Anna saattamaan vankia hevosella Jalasjärveltä Vaasaan. Menomatkalla vanki kysyi : ”Mitäs Anna teet, jos minä nyt karkaan?” ”Älä ny tee sitä minulle!”, pyysi Anna. Ei vanki siitä mihinkään lähtenyt ja niin päästiin Vaasan asemalle. Siellä sotaherrat (Annan kertomaa) , päivittelivät yhdessä suureen ääneen jotta ”Miten tuollaanen rääpäles flikka pannahan yksin vankia tuoma</w:t>
      </w:r>
      <w:r w:rsidR="00A051B8">
        <w:rPr>
          <w:b/>
          <w:sz w:val="28"/>
          <w:szCs w:val="28"/>
        </w:rPr>
        <w:t>h</w:t>
      </w:r>
      <w:r w:rsidR="009F5C77">
        <w:rPr>
          <w:b/>
          <w:sz w:val="28"/>
          <w:szCs w:val="28"/>
        </w:rPr>
        <w:t xml:space="preserve">an!” </w:t>
      </w:r>
      <w:r w:rsidR="00A051B8">
        <w:rPr>
          <w:b/>
          <w:sz w:val="28"/>
          <w:szCs w:val="28"/>
        </w:rPr>
        <w:t>”Ei ollu muuta maharollisuutta</w:t>
      </w:r>
      <w:r w:rsidR="009F5C77">
        <w:rPr>
          <w:b/>
          <w:sz w:val="28"/>
          <w:szCs w:val="28"/>
        </w:rPr>
        <w:t xml:space="preserve">, </w:t>
      </w:r>
      <w:r w:rsidR="00A051B8">
        <w:rPr>
          <w:b/>
          <w:sz w:val="28"/>
          <w:szCs w:val="28"/>
        </w:rPr>
        <w:t xml:space="preserve">ku miähet on soras ”, </w:t>
      </w:r>
      <w:r w:rsidR="009F5C77">
        <w:rPr>
          <w:b/>
          <w:sz w:val="28"/>
          <w:szCs w:val="28"/>
        </w:rPr>
        <w:t xml:space="preserve">vastasi Anna. </w:t>
      </w:r>
    </w:p>
    <w:p w14:paraId="0E54F4F4" w14:textId="77777777" w:rsidR="009F5C77" w:rsidRDefault="009F5C77" w:rsidP="002D13F1">
      <w:pPr>
        <w:rPr>
          <w:b/>
          <w:sz w:val="28"/>
          <w:szCs w:val="28"/>
        </w:rPr>
      </w:pPr>
    </w:p>
    <w:p w14:paraId="6C45F633" w14:textId="77777777" w:rsidR="00984A69" w:rsidRDefault="00984A69" w:rsidP="002D13F1">
      <w:pPr>
        <w:rPr>
          <w:b/>
          <w:sz w:val="28"/>
          <w:szCs w:val="28"/>
        </w:rPr>
      </w:pPr>
    </w:p>
    <w:p w14:paraId="53030042" w14:textId="77777777" w:rsidR="009F5C77" w:rsidRDefault="009F5C77" w:rsidP="002D13F1">
      <w:pPr>
        <w:rPr>
          <w:b/>
          <w:sz w:val="28"/>
          <w:szCs w:val="28"/>
        </w:rPr>
      </w:pPr>
    </w:p>
    <w:p w14:paraId="352DB606" w14:textId="77777777" w:rsidR="009F5C77" w:rsidRDefault="009F5C77" w:rsidP="002D13F1">
      <w:pPr>
        <w:rPr>
          <w:b/>
          <w:sz w:val="28"/>
          <w:szCs w:val="28"/>
        </w:rPr>
      </w:pPr>
    </w:p>
    <w:p w14:paraId="35ACDA0C" w14:textId="77777777" w:rsidR="009F5C77" w:rsidRPr="00C15753" w:rsidRDefault="009F5C77" w:rsidP="002D13F1">
      <w:pPr>
        <w:rPr>
          <w:b/>
          <w:sz w:val="28"/>
          <w:szCs w:val="28"/>
        </w:rPr>
      </w:pPr>
    </w:p>
    <w:p w14:paraId="4335DE58" w14:textId="77777777" w:rsidR="00C15753" w:rsidRPr="00C15753" w:rsidRDefault="00C15753" w:rsidP="002D13F1">
      <w:pPr>
        <w:rPr>
          <w:b/>
          <w:sz w:val="28"/>
          <w:szCs w:val="28"/>
        </w:rPr>
      </w:pPr>
    </w:p>
    <w:p w14:paraId="049FA399" w14:textId="77777777" w:rsidR="00C15753" w:rsidRPr="00C15753" w:rsidRDefault="00C15753" w:rsidP="002D13F1">
      <w:pPr>
        <w:rPr>
          <w:b/>
          <w:sz w:val="28"/>
          <w:szCs w:val="28"/>
        </w:rPr>
      </w:pPr>
    </w:p>
    <w:p w14:paraId="7B53DEF3" w14:textId="77777777" w:rsidR="002E13A6" w:rsidRDefault="00984A69" w:rsidP="002D13F1">
      <w:pPr>
        <w:rPr>
          <w:b/>
          <w:sz w:val="28"/>
          <w:szCs w:val="28"/>
        </w:rPr>
      </w:pPr>
      <w:r>
        <w:rPr>
          <w:b/>
          <w:sz w:val="28"/>
          <w:szCs w:val="28"/>
        </w:rPr>
        <w:lastRenderedPageBreak/>
        <w:t xml:space="preserve">4. </w:t>
      </w:r>
    </w:p>
    <w:p w14:paraId="5B9CFD39" w14:textId="77777777" w:rsidR="00984A69" w:rsidRDefault="00984A69" w:rsidP="002D13F1">
      <w:pPr>
        <w:rPr>
          <w:b/>
          <w:sz w:val="28"/>
          <w:szCs w:val="28"/>
        </w:rPr>
      </w:pPr>
      <w:r>
        <w:rPr>
          <w:b/>
          <w:sz w:val="28"/>
          <w:szCs w:val="28"/>
        </w:rPr>
        <w:t>KOTIÄITI – SUOJELIJA</w:t>
      </w:r>
    </w:p>
    <w:p w14:paraId="30AB51BE" w14:textId="77777777" w:rsidR="00984A69" w:rsidRDefault="00984A69" w:rsidP="002D13F1">
      <w:pPr>
        <w:rPr>
          <w:b/>
          <w:sz w:val="28"/>
          <w:szCs w:val="28"/>
        </w:rPr>
      </w:pPr>
      <w:r>
        <w:rPr>
          <w:b/>
          <w:sz w:val="28"/>
          <w:szCs w:val="28"/>
        </w:rPr>
        <w:t xml:space="preserve">Sodan syttyessä muistutettiin Suomen naisia, että jokainen kotirintaman nainen on velvollinen suojelemaan omaa kotiaan. </w:t>
      </w:r>
    </w:p>
    <w:p w14:paraId="376BBE4A" w14:textId="77777777" w:rsidR="00984A69" w:rsidRDefault="00984A69" w:rsidP="002D13F1">
      <w:pPr>
        <w:rPr>
          <w:b/>
          <w:sz w:val="28"/>
          <w:szCs w:val="28"/>
        </w:rPr>
      </w:pPr>
      <w:r>
        <w:rPr>
          <w:b/>
          <w:sz w:val="28"/>
          <w:szCs w:val="28"/>
        </w:rPr>
        <w:t>Mm. Kotiliesi-lehdessä vuonna 1939 lueteltiin seikkaperäisesti ne tehtävät, joita jokaisen naisen on tehtävä kotinsa ja perheensä suojelemiseksi ja puolustusvoimien vahvistamiseksi. Kerrottiin myös syyt, miksi näin on tehtävä. Esimerkkinä mm: ”Jokaisen naisen on hankittava vaikkapa kirjeenvaihdon avulla turvapaikka lapsille, vanhuksille ja sairaille, on laadittava luettelo mukaan otettavista matkatavaroista, on huolehdittava saattajista. On hoidettava kodin pimennys, pienempitehoiset lamput, on teipattava ikkunat jotteivät ne särkyisi pommituksessa, on oltava riittävä ensiapuvälineistö, on oltava varamuonavarasto… jne”</w:t>
      </w:r>
    </w:p>
    <w:p w14:paraId="3B6FF5AC" w14:textId="77777777" w:rsidR="00984A69" w:rsidRDefault="00984A69" w:rsidP="002D13F1">
      <w:pPr>
        <w:rPr>
          <w:b/>
          <w:sz w:val="28"/>
          <w:szCs w:val="28"/>
        </w:rPr>
      </w:pPr>
      <w:r>
        <w:rPr>
          <w:b/>
          <w:sz w:val="28"/>
          <w:szCs w:val="28"/>
        </w:rPr>
        <w:t>Suojelutehtävät eivät koskeneet vain kodin suojelua</w:t>
      </w:r>
      <w:r w:rsidR="00E26FF0">
        <w:rPr>
          <w:b/>
          <w:sz w:val="28"/>
          <w:szCs w:val="28"/>
        </w:rPr>
        <w:t>. Naisten ja nuorten tehtäväksi tuli myös väestönsuojista huolehtiminen (usein niistä huolehti myös vanhempi väki). Oli huolehdittava myös ilmavalvonnasta ja viestinnästä. Nuoret pojat osallistuivat myös innokkaina ilmavalvontaan.</w:t>
      </w:r>
    </w:p>
    <w:p w14:paraId="5130AAB0" w14:textId="77777777" w:rsidR="00E26FF0" w:rsidRPr="002E13A6" w:rsidRDefault="00E26FF0" w:rsidP="002D13F1">
      <w:pPr>
        <w:rPr>
          <w:b/>
          <w:sz w:val="28"/>
          <w:szCs w:val="28"/>
        </w:rPr>
      </w:pPr>
      <w:r>
        <w:rPr>
          <w:b/>
          <w:sz w:val="28"/>
          <w:szCs w:val="28"/>
        </w:rPr>
        <w:t>Monimuotoiseen, vaativaan viestintään saat</w:t>
      </w:r>
      <w:r w:rsidR="00A051B8">
        <w:rPr>
          <w:b/>
          <w:sz w:val="28"/>
          <w:szCs w:val="28"/>
        </w:rPr>
        <w:t xml:space="preserve">iin kyllä kurssitusta, </w:t>
      </w:r>
      <w:r>
        <w:rPr>
          <w:b/>
          <w:sz w:val="28"/>
          <w:szCs w:val="28"/>
        </w:rPr>
        <w:t xml:space="preserve"> eri järjestöjen ja puolustusvoimien taholta. Salassapito- ja vaitiolovelvollisuus oli kyllä iskostettu näitten viestinnässä toimineiden naisten mieliin ; eräskin viestilottana toiminut haastateltava kertoo, että ”minä tiesin paljon enemmän asioota ku muut”. ”Millaisia asioita?”, kysyy haastattelija. ” No sellaasia sotastrategiahan liittyviä, joista ei saanut tietää poijat siellä rintamalla eikä kotoväki vainkaan”, oli vastaus.</w:t>
      </w:r>
    </w:p>
    <w:p w14:paraId="53110EA8" w14:textId="77777777" w:rsidR="002E13A6" w:rsidRDefault="002E13A6" w:rsidP="002D13F1">
      <w:pPr>
        <w:rPr>
          <w:b/>
          <w:sz w:val="28"/>
          <w:szCs w:val="28"/>
        </w:rPr>
      </w:pPr>
    </w:p>
    <w:p w14:paraId="506C3260" w14:textId="77777777" w:rsidR="002E13A6" w:rsidRDefault="002E13A6" w:rsidP="002D13F1">
      <w:pPr>
        <w:rPr>
          <w:b/>
          <w:sz w:val="28"/>
          <w:szCs w:val="28"/>
        </w:rPr>
      </w:pPr>
    </w:p>
    <w:p w14:paraId="61D56391" w14:textId="77777777" w:rsidR="00E26FF0" w:rsidRDefault="00E26FF0" w:rsidP="002D13F1">
      <w:pPr>
        <w:rPr>
          <w:b/>
          <w:sz w:val="28"/>
          <w:szCs w:val="28"/>
        </w:rPr>
      </w:pPr>
    </w:p>
    <w:p w14:paraId="52599195" w14:textId="77777777" w:rsidR="00E26FF0" w:rsidRDefault="00E26FF0" w:rsidP="002D13F1">
      <w:pPr>
        <w:rPr>
          <w:b/>
          <w:sz w:val="28"/>
          <w:szCs w:val="28"/>
        </w:rPr>
      </w:pPr>
    </w:p>
    <w:p w14:paraId="5132EE26" w14:textId="77777777" w:rsidR="00E26FF0" w:rsidRDefault="00E26FF0" w:rsidP="002D13F1">
      <w:pPr>
        <w:rPr>
          <w:b/>
          <w:sz w:val="28"/>
          <w:szCs w:val="28"/>
        </w:rPr>
      </w:pPr>
    </w:p>
    <w:p w14:paraId="29E70CA9" w14:textId="77777777" w:rsidR="00E26FF0" w:rsidRDefault="00E26FF0" w:rsidP="002D13F1">
      <w:pPr>
        <w:rPr>
          <w:b/>
          <w:sz w:val="28"/>
          <w:szCs w:val="28"/>
        </w:rPr>
      </w:pPr>
    </w:p>
    <w:p w14:paraId="1FDD759B" w14:textId="77777777" w:rsidR="00E26FF0" w:rsidRDefault="00E26FF0" w:rsidP="002D13F1">
      <w:pPr>
        <w:rPr>
          <w:b/>
          <w:sz w:val="28"/>
          <w:szCs w:val="28"/>
        </w:rPr>
      </w:pPr>
    </w:p>
    <w:p w14:paraId="0DF5765B" w14:textId="77777777" w:rsidR="00E26FF0" w:rsidRDefault="00E26FF0" w:rsidP="002D13F1">
      <w:pPr>
        <w:rPr>
          <w:b/>
          <w:sz w:val="28"/>
          <w:szCs w:val="28"/>
        </w:rPr>
      </w:pPr>
    </w:p>
    <w:p w14:paraId="1CCA39A2" w14:textId="77777777" w:rsidR="00E26FF0" w:rsidRDefault="00E26FF0" w:rsidP="002D13F1">
      <w:pPr>
        <w:rPr>
          <w:b/>
          <w:sz w:val="28"/>
          <w:szCs w:val="28"/>
        </w:rPr>
      </w:pPr>
      <w:r>
        <w:rPr>
          <w:b/>
          <w:sz w:val="28"/>
          <w:szCs w:val="28"/>
        </w:rPr>
        <w:lastRenderedPageBreak/>
        <w:t>5.</w:t>
      </w:r>
    </w:p>
    <w:p w14:paraId="1511B4A6" w14:textId="77777777" w:rsidR="00E26FF0" w:rsidRDefault="00E26FF0" w:rsidP="002D13F1">
      <w:pPr>
        <w:rPr>
          <w:b/>
          <w:sz w:val="28"/>
          <w:szCs w:val="28"/>
        </w:rPr>
      </w:pPr>
      <w:r>
        <w:rPr>
          <w:b/>
          <w:sz w:val="28"/>
          <w:szCs w:val="28"/>
        </w:rPr>
        <w:t xml:space="preserve">Lapsiperheiden äidit </w:t>
      </w:r>
      <w:r w:rsidR="008D5A12">
        <w:rPr>
          <w:b/>
          <w:sz w:val="28"/>
          <w:szCs w:val="28"/>
        </w:rPr>
        <w:t xml:space="preserve">vastasivat siitä, millaisia henkisiä eväitä sodanajan lapset saivat tulevaisuutta varten. Ymmärrettiin, että oli varjeltava lapsia pelottavilta sodan kauhuilta, oli oltava rauhallinen ja turvallinen tuki, vaikka itsellä oli huoli isästä, puolisosta, veljistä. </w:t>
      </w:r>
    </w:p>
    <w:p w14:paraId="634C1201" w14:textId="77777777" w:rsidR="008D5A12" w:rsidRDefault="008D5A12" w:rsidP="002D13F1">
      <w:pPr>
        <w:rPr>
          <w:b/>
          <w:sz w:val="28"/>
          <w:szCs w:val="28"/>
        </w:rPr>
      </w:pPr>
      <w:r>
        <w:rPr>
          <w:b/>
          <w:sz w:val="28"/>
          <w:szCs w:val="28"/>
        </w:rPr>
        <w:t xml:space="preserve">Jo pelkästään perheen perustarpeiden tyydyttäminen vaati ponnistuksia ja uhrauksia. Varsinkin pula-aikana erityisesti asutuskeskuksissa oli äitien ratkaistavana lukuisia arjen ongelmia. Millä ruokin lapsen, miten pidän vauvan puhtaana, kun ei ole kangasta eikä saippuaa, mistä kasvavalle vaatteet ja kengät, miten pidän kodin lämpimänä, riittävätkö rahat vuokranmaksuun? </w:t>
      </w:r>
    </w:p>
    <w:p w14:paraId="785B9810" w14:textId="77777777" w:rsidR="008D5A12" w:rsidRDefault="008D5A12" w:rsidP="002D13F1">
      <w:pPr>
        <w:rPr>
          <w:b/>
          <w:sz w:val="28"/>
          <w:szCs w:val="28"/>
        </w:rPr>
      </w:pPr>
      <w:r>
        <w:rPr>
          <w:b/>
          <w:sz w:val="28"/>
          <w:szCs w:val="28"/>
        </w:rPr>
        <w:t xml:space="preserve">Lapset koettiin kuitenkin entistä arvokkaampina, heistä huolehdittiin. Moni äiti nipisti omista annoksistaan. </w:t>
      </w:r>
    </w:p>
    <w:p w14:paraId="6CE586A3" w14:textId="77777777" w:rsidR="008D5A12" w:rsidRDefault="008D5A12" w:rsidP="002D13F1">
      <w:pPr>
        <w:rPr>
          <w:b/>
          <w:sz w:val="28"/>
          <w:szCs w:val="28"/>
        </w:rPr>
      </w:pPr>
      <w:r>
        <w:rPr>
          <w:b/>
          <w:sz w:val="28"/>
          <w:szCs w:val="28"/>
        </w:rPr>
        <w:t xml:space="preserve">Kun lapset kärsivät puutetta, äidinrakkaus usein voitti lainkuuliaisuuden; pitkän jatkosodan aikana moni teki mustanpörssin kauppaa tai osti tiskin alta. </w:t>
      </w:r>
    </w:p>
    <w:p w14:paraId="3C6AF98D" w14:textId="77777777" w:rsidR="008D73B8" w:rsidRDefault="008D5A12" w:rsidP="002D13F1">
      <w:pPr>
        <w:rPr>
          <w:b/>
          <w:sz w:val="28"/>
          <w:szCs w:val="28"/>
        </w:rPr>
      </w:pPr>
      <w:r>
        <w:rPr>
          <w:b/>
          <w:sz w:val="28"/>
          <w:szCs w:val="28"/>
        </w:rPr>
        <w:t xml:space="preserve">On haastateltu sota-ajan ruokamuistoista ja näyttää siltä, että vanhempien osoittama huolenpito </w:t>
      </w:r>
      <w:r w:rsidR="008D73B8">
        <w:rPr>
          <w:b/>
          <w:sz w:val="28"/>
          <w:szCs w:val="28"/>
        </w:rPr>
        <w:t>teki nälästäkin siedettävämpää. Eräs muistelija sanoo: ”Leivättömän lapsuuden unohtaa, rakkaudetonta ei.”</w:t>
      </w:r>
    </w:p>
    <w:p w14:paraId="6EF46412" w14:textId="77777777" w:rsidR="008D5A12" w:rsidRDefault="008D73B8" w:rsidP="002D13F1">
      <w:pPr>
        <w:rPr>
          <w:b/>
          <w:sz w:val="28"/>
          <w:szCs w:val="28"/>
        </w:rPr>
      </w:pPr>
      <w:r>
        <w:rPr>
          <w:b/>
          <w:sz w:val="28"/>
          <w:szCs w:val="28"/>
        </w:rPr>
        <w:t xml:space="preserve">Lapset syntyivät siihen aikaan enimmäkseen kotona kätilön tai jonkun läheisen naisen avustamana. Joskus kun lääkärin apua olisi tarvittu, esti kulkuneuvojen puute sairaalaan pääsyn . Lapsiahan syntyi evakkomatkoilla, junissa, väestönsiirron kaaoksessa . </w:t>
      </w:r>
    </w:p>
    <w:p w14:paraId="30AFFC2E" w14:textId="77777777" w:rsidR="008D73B8" w:rsidRDefault="008D73B8" w:rsidP="002D13F1">
      <w:pPr>
        <w:rPr>
          <w:b/>
          <w:sz w:val="28"/>
          <w:szCs w:val="28"/>
        </w:rPr>
      </w:pPr>
      <w:r>
        <w:rPr>
          <w:b/>
          <w:sz w:val="28"/>
          <w:szCs w:val="28"/>
        </w:rPr>
        <w:t xml:space="preserve">Rintamalla oleva isä sai tiedon lapsen syntymästä vasta päivien, viikkojenkin päästä. Ilouutinenhan se siellä oli, joukolla sitten korsussa mietittiin lapselle sopivaa nimeä ja nimiehdotukset lähetettiin kirjeitse kotiin. </w:t>
      </w:r>
    </w:p>
    <w:p w14:paraId="6A6A2B14" w14:textId="77777777" w:rsidR="008D73B8" w:rsidRDefault="008D73B8" w:rsidP="002D13F1">
      <w:pPr>
        <w:rPr>
          <w:b/>
          <w:sz w:val="28"/>
          <w:szCs w:val="28"/>
        </w:rPr>
      </w:pPr>
      <w:r>
        <w:rPr>
          <w:b/>
          <w:sz w:val="28"/>
          <w:szCs w:val="28"/>
        </w:rPr>
        <w:t xml:space="preserve">Sota nieli miehiä ja huoli koko kansakunnan tulevaisuudesta tuntui olevan uhattuna. Jo ennen sotia oli Suomessa syntyvyys ollut laskussa. Alhaisimmillaan se oli vuonna 1942, vähän yli 63.000 lasta. Silloin lääkintöneuvos Severi Savonen kirjoitti: ”Ellei selvää jyrkkää muutosta tule, merkitsee tämä lapsikato maamme hiljaista tyhjentymistä </w:t>
      </w:r>
      <w:r w:rsidR="008F1058">
        <w:rPr>
          <w:b/>
          <w:sz w:val="28"/>
          <w:szCs w:val="28"/>
        </w:rPr>
        <w:t xml:space="preserve">ja sen joutumista vieraiden rotujen asuttamaksi”. </w:t>
      </w:r>
    </w:p>
    <w:p w14:paraId="06038B37" w14:textId="77777777" w:rsidR="008F1058" w:rsidRDefault="008F1058" w:rsidP="002D13F1">
      <w:pPr>
        <w:rPr>
          <w:b/>
          <w:sz w:val="28"/>
          <w:szCs w:val="28"/>
        </w:rPr>
      </w:pPr>
      <w:r>
        <w:rPr>
          <w:b/>
          <w:sz w:val="28"/>
          <w:szCs w:val="28"/>
        </w:rPr>
        <w:t>Mainittakoon , että toissa vuonna, siis 2019, syntyi Suomessa 45.613 lasta eli yli 17.000 lasta vähemmän kuin tuolloin, mitähän lääkintöneuvos tästä sanoisi?...</w:t>
      </w:r>
    </w:p>
    <w:p w14:paraId="51007480" w14:textId="77777777" w:rsidR="008D73B8" w:rsidRDefault="008D73B8" w:rsidP="002D13F1">
      <w:pPr>
        <w:rPr>
          <w:b/>
          <w:sz w:val="28"/>
          <w:szCs w:val="28"/>
        </w:rPr>
      </w:pPr>
    </w:p>
    <w:p w14:paraId="19824332" w14:textId="77777777" w:rsidR="00E26FF0" w:rsidRDefault="00E26FF0" w:rsidP="002D13F1">
      <w:pPr>
        <w:rPr>
          <w:b/>
          <w:sz w:val="28"/>
          <w:szCs w:val="28"/>
        </w:rPr>
      </w:pPr>
    </w:p>
    <w:p w14:paraId="35588FD5" w14:textId="77777777" w:rsidR="00E26FF0" w:rsidRDefault="008F1058" w:rsidP="002D13F1">
      <w:pPr>
        <w:rPr>
          <w:b/>
          <w:sz w:val="28"/>
          <w:szCs w:val="28"/>
        </w:rPr>
      </w:pPr>
      <w:r>
        <w:rPr>
          <w:b/>
          <w:sz w:val="28"/>
          <w:szCs w:val="28"/>
        </w:rPr>
        <w:lastRenderedPageBreak/>
        <w:t>6.</w:t>
      </w:r>
    </w:p>
    <w:p w14:paraId="2192C0D6" w14:textId="77777777" w:rsidR="008F1058" w:rsidRDefault="008F1058" w:rsidP="002D13F1">
      <w:pPr>
        <w:rPr>
          <w:b/>
          <w:sz w:val="28"/>
          <w:szCs w:val="28"/>
        </w:rPr>
      </w:pPr>
      <w:r>
        <w:rPr>
          <w:b/>
          <w:sz w:val="28"/>
          <w:szCs w:val="28"/>
        </w:rPr>
        <w:t xml:space="preserve">Huoli maan tulevaisuudesta aiheutti sen, että äitiys koettiin myös uhrautumisena : oli asetettava kansakunnan yhteinen etu – uuden sukupolven synnyttäminen ja kasvattaminen – muiden toiveiden ja ammatillisten haaveiden edelle. </w:t>
      </w:r>
    </w:p>
    <w:p w14:paraId="15FC9F25" w14:textId="77777777" w:rsidR="006C647E" w:rsidRDefault="006C647E" w:rsidP="002D13F1">
      <w:pPr>
        <w:rPr>
          <w:b/>
          <w:sz w:val="28"/>
          <w:szCs w:val="28"/>
        </w:rPr>
      </w:pPr>
      <w:r>
        <w:rPr>
          <w:b/>
          <w:sz w:val="28"/>
          <w:szCs w:val="28"/>
        </w:rPr>
        <w:t xml:space="preserve">Epävarmuus tulevaisuudesta saattoi joidenkin naisten lapsihaaveita vähentää, toisten toiveet lapsesta taas lisääntyivät . Eräskin kaksi lasta sotien aikana synnyttänyt äiti sanoi: ” Kun mies on rintamalla, tuntuu yhteinen lapsi vieläkin tärkeämmältä. Jos puoliso kaatuisi, jäisi edes elävä ihmistaimi muistoksi”. </w:t>
      </w:r>
    </w:p>
    <w:p w14:paraId="17721A46" w14:textId="77777777" w:rsidR="00074C13" w:rsidRDefault="00074C13" w:rsidP="002D13F1">
      <w:pPr>
        <w:rPr>
          <w:b/>
          <w:sz w:val="28"/>
          <w:szCs w:val="28"/>
        </w:rPr>
      </w:pPr>
    </w:p>
    <w:p w14:paraId="0F669C04" w14:textId="77777777" w:rsidR="00074C13" w:rsidRDefault="00074C13" w:rsidP="002D13F1">
      <w:pPr>
        <w:rPr>
          <w:b/>
          <w:sz w:val="28"/>
          <w:szCs w:val="28"/>
        </w:rPr>
      </w:pPr>
      <w:r>
        <w:rPr>
          <w:b/>
          <w:sz w:val="28"/>
          <w:szCs w:val="28"/>
        </w:rPr>
        <w:t>OPETTAJA – KASVATTAJA</w:t>
      </w:r>
    </w:p>
    <w:p w14:paraId="6E7BFBD9" w14:textId="77777777" w:rsidR="00074C13" w:rsidRDefault="00074C13" w:rsidP="002D13F1">
      <w:pPr>
        <w:rPr>
          <w:b/>
          <w:sz w:val="28"/>
          <w:szCs w:val="28"/>
        </w:rPr>
      </w:pPr>
      <w:r>
        <w:rPr>
          <w:b/>
          <w:sz w:val="28"/>
          <w:szCs w:val="28"/>
        </w:rPr>
        <w:t>Sodan uhan tiivistyessä koulut suljettiin, mutta avattiin uudelleen kuitenkin marraskuussa. Opettajia ohjeistettiin varautumaan pahimpaan: harjoiteltiin esim. pommisuojaan menoa, pommisuoja oli ykkösluokkalaisilla opettajan hillokellari, tokaluokkalaisilla perunakellari. Ja kun ilmahälytys tuli, mentiin pommisuojaan ja kun ilmahälytyksiä tuli tiheään, pidätteli opettaja koululaisia koululla iltahämärään saakka ja saatteli sitten pelokkaimmat koteihinsa. Muolaalainen opettaja Leena Ignatius kertoo sodan ensipäivistä muiston kuinka hän 30.11.1939 saattoi aamuhämärässä koululaiset ojanpenkkoja pitkin koteihinsa . Tamperelainen kuvaamataidon opettaja Paula Kivinen kertoo että hän ei ollut kuunnellut aamulla radiota ja kun ei Tamperetta silloin pommitettu, hän kuuli sodan syttyneen vasta kun meni pitämään tuntia typötyhjään kouluun.</w:t>
      </w:r>
    </w:p>
    <w:p w14:paraId="2579AF17" w14:textId="77777777" w:rsidR="00074C13" w:rsidRDefault="00074C13" w:rsidP="002D13F1">
      <w:pPr>
        <w:rPr>
          <w:b/>
          <w:sz w:val="28"/>
          <w:szCs w:val="28"/>
        </w:rPr>
      </w:pPr>
      <w:r>
        <w:rPr>
          <w:b/>
          <w:sz w:val="28"/>
          <w:szCs w:val="28"/>
        </w:rPr>
        <w:t xml:space="preserve">Lähes kaikki koulut sitten kuitenkin suljettiin joko kokonaan tai osittain, koulunkäynti jäi lyhennettyjen kouluviikkojen ja </w:t>
      </w:r>
      <w:r w:rsidR="00634514">
        <w:rPr>
          <w:b/>
          <w:sz w:val="28"/>
          <w:szCs w:val="28"/>
        </w:rPr>
        <w:t xml:space="preserve">kotiopetuksen varaan. Koulunkäyntiä pidettiin kuitenkin tärkeänä, Kouluhallitukselta tuli kuukausittain </w:t>
      </w:r>
      <w:r>
        <w:rPr>
          <w:b/>
          <w:sz w:val="28"/>
          <w:szCs w:val="28"/>
        </w:rPr>
        <w:t xml:space="preserve"> </w:t>
      </w:r>
      <w:r w:rsidR="00634514">
        <w:rPr>
          <w:b/>
          <w:sz w:val="28"/>
          <w:szCs w:val="28"/>
        </w:rPr>
        <w:t xml:space="preserve">ohjeita, että koulua on pidettävä mikäli välitöntä vaaraa ei ole ja jos koulun tilat eivät ole käytettävissä, on sitä pidettävä jossain muussa siihen soveltuvassa paikassa. </w:t>
      </w:r>
    </w:p>
    <w:p w14:paraId="483ED78D" w14:textId="77777777" w:rsidR="00634514" w:rsidRDefault="00634514" w:rsidP="002D13F1">
      <w:pPr>
        <w:rPr>
          <w:b/>
          <w:sz w:val="28"/>
          <w:szCs w:val="28"/>
        </w:rPr>
      </w:pPr>
      <w:r>
        <w:rPr>
          <w:b/>
          <w:sz w:val="28"/>
          <w:szCs w:val="28"/>
        </w:rPr>
        <w:t>Koulurakennuksista tehtiin evakuointikeskuksia, sotasairaaloita tai niitä otettiin armeijan käyttöön.</w:t>
      </w:r>
    </w:p>
    <w:p w14:paraId="2DE02007" w14:textId="77777777" w:rsidR="00634514" w:rsidRDefault="00634514" w:rsidP="002D13F1">
      <w:pPr>
        <w:rPr>
          <w:b/>
          <w:sz w:val="28"/>
          <w:szCs w:val="28"/>
        </w:rPr>
      </w:pPr>
      <w:r>
        <w:rPr>
          <w:b/>
          <w:sz w:val="28"/>
          <w:szCs w:val="28"/>
        </w:rPr>
        <w:t>Helmiku</w:t>
      </w:r>
      <w:r w:rsidR="000B3FF0">
        <w:rPr>
          <w:b/>
          <w:sz w:val="28"/>
          <w:szCs w:val="28"/>
        </w:rPr>
        <w:t>u</w:t>
      </w:r>
      <w:r>
        <w:rPr>
          <w:b/>
          <w:sz w:val="28"/>
          <w:szCs w:val="28"/>
        </w:rPr>
        <w:t xml:space="preserve">n puolivälissä 1940 aloitti toimintansa Yleisradion radiokoulu , jonka tarkoituksena oli paikata </w:t>
      </w:r>
      <w:r w:rsidR="000B3FF0">
        <w:rPr>
          <w:b/>
          <w:sz w:val="28"/>
          <w:szCs w:val="28"/>
        </w:rPr>
        <w:t xml:space="preserve">kouluopetuksen puutetta. </w:t>
      </w:r>
    </w:p>
    <w:p w14:paraId="0A39844A" w14:textId="77777777" w:rsidR="000B3FF0" w:rsidRDefault="000B3FF0" w:rsidP="002D13F1">
      <w:pPr>
        <w:rPr>
          <w:b/>
          <w:sz w:val="28"/>
          <w:szCs w:val="28"/>
        </w:rPr>
      </w:pPr>
    </w:p>
    <w:p w14:paraId="5B94B2E5" w14:textId="77777777" w:rsidR="00074C13" w:rsidRDefault="00074C13" w:rsidP="002D13F1">
      <w:pPr>
        <w:rPr>
          <w:b/>
          <w:sz w:val="28"/>
          <w:szCs w:val="28"/>
        </w:rPr>
      </w:pPr>
    </w:p>
    <w:p w14:paraId="729FD4E1" w14:textId="77777777" w:rsidR="00E26FF0" w:rsidRDefault="000B3FF0" w:rsidP="002D13F1">
      <w:pPr>
        <w:rPr>
          <w:b/>
          <w:sz w:val="28"/>
          <w:szCs w:val="28"/>
        </w:rPr>
      </w:pPr>
      <w:r>
        <w:rPr>
          <w:b/>
          <w:sz w:val="28"/>
          <w:szCs w:val="28"/>
        </w:rPr>
        <w:lastRenderedPageBreak/>
        <w:t>7.</w:t>
      </w:r>
    </w:p>
    <w:p w14:paraId="78B6A5D5" w14:textId="77777777" w:rsidR="000B3FF0" w:rsidRDefault="000B3FF0" w:rsidP="002D13F1">
      <w:pPr>
        <w:rPr>
          <w:b/>
          <w:sz w:val="28"/>
          <w:szCs w:val="28"/>
        </w:rPr>
      </w:pPr>
      <w:r>
        <w:rPr>
          <w:b/>
          <w:sz w:val="28"/>
          <w:szCs w:val="28"/>
        </w:rPr>
        <w:t xml:space="preserve">Jatkosodan pitkittyessä koulunkäynti vaikeutui entisestään. Sitä vähennettiin, koska lapsetkin osallistuivat kamppailuun ruuasta tekemällä maatöitä, metsätöitä, keräämällä marjoja ja sieniä ja osallistumalla talkoisiin , eräs kaupunkilaistyttö muistaa ruuan hankinnasta vain jonottamisen. </w:t>
      </w:r>
    </w:p>
    <w:p w14:paraId="1204E460" w14:textId="77777777" w:rsidR="000B3FF0" w:rsidRDefault="000B3FF0" w:rsidP="002D13F1">
      <w:pPr>
        <w:rPr>
          <w:b/>
          <w:sz w:val="28"/>
          <w:szCs w:val="28"/>
        </w:rPr>
      </w:pPr>
      <w:r>
        <w:rPr>
          <w:b/>
          <w:sz w:val="28"/>
          <w:szCs w:val="28"/>
        </w:rPr>
        <w:t xml:space="preserve">Suuria alueita evakuoitiin ja asutuskeskuksista lähetettiin lapsia maaseudulle ja näin opettajien työtehtävät ja työpaikat muuttuivat. Yhä enemmän tuli uusia ryhmiä ja oppilaita, kun miesopettajat komennettiin sotaan. </w:t>
      </w:r>
    </w:p>
    <w:p w14:paraId="60BA046D" w14:textId="77777777" w:rsidR="00EF5DCC" w:rsidRDefault="000B3FF0" w:rsidP="002D13F1">
      <w:pPr>
        <w:rPr>
          <w:b/>
          <w:sz w:val="28"/>
          <w:szCs w:val="28"/>
        </w:rPr>
      </w:pPr>
      <w:r>
        <w:rPr>
          <w:b/>
          <w:sz w:val="28"/>
          <w:szCs w:val="28"/>
        </w:rPr>
        <w:t xml:space="preserve">Myös eläkkeellä olevat kansakoulunopettajat </w:t>
      </w:r>
      <w:r w:rsidR="00EF5DCC">
        <w:rPr>
          <w:b/>
          <w:sz w:val="28"/>
          <w:szCs w:val="28"/>
        </w:rPr>
        <w:t>palasivat opetustyöhön sodan aikana.</w:t>
      </w:r>
    </w:p>
    <w:p w14:paraId="5B48A35C" w14:textId="77777777" w:rsidR="00EF5DCC" w:rsidRDefault="00EF5DCC" w:rsidP="002D13F1">
      <w:pPr>
        <w:rPr>
          <w:b/>
          <w:sz w:val="28"/>
          <w:szCs w:val="28"/>
        </w:rPr>
      </w:pPr>
      <w:r>
        <w:rPr>
          <w:b/>
          <w:sz w:val="28"/>
          <w:szCs w:val="28"/>
        </w:rPr>
        <w:t xml:space="preserve">Opettajat olivat, kuten heidän oletettiinkin olevan aktiivisesti mukana paikkakunnan yhdistyksissä ja toimivan kokoavana voimana erilaisissa vapaaehtoisissa työtehtävissä ja hankkeissa. Monien kylien kansakoulu toimi ompelimona lumipukujen, päähineiden ja muiden armeijan tarvitsemien varusteiden teossa. </w:t>
      </w:r>
    </w:p>
    <w:p w14:paraId="0CAFF17E" w14:textId="77777777" w:rsidR="00EF5DCC" w:rsidRDefault="00EF5DCC" w:rsidP="002D13F1">
      <w:pPr>
        <w:rPr>
          <w:b/>
          <w:sz w:val="28"/>
          <w:szCs w:val="28"/>
        </w:rPr>
      </w:pPr>
      <w:r>
        <w:rPr>
          <w:b/>
          <w:sz w:val="28"/>
          <w:szCs w:val="28"/>
        </w:rPr>
        <w:t xml:space="preserve">Mikäli koulua ei käyty, opettaja velvoitettiin olemaan palkkaansa vastaan kunnan käytettävissä. Työt olivat monenkirjavia. opettajat muistelevat olleensa työssä mm. kansanhuollossa, kortistoinnissa, terveydenhoitoapulaisena, täitarkastajana, talkootöiden vastaanottajana ja pisteiden laskijana, oli viljeltävä koulun kasvimaata koulukeittolan tarpeita varten, oli ohjattava koululaisia ja kyläläisiä kasvisten käyttöön, oli huolehdittava koululaisille A-, D- ja C-vitamiinit. Koko ajan oli opettajan muistettava maanpuolustuskasvatus. </w:t>
      </w:r>
    </w:p>
    <w:p w14:paraId="54D025EB" w14:textId="77777777" w:rsidR="00EF5DCC" w:rsidRDefault="00EF5DCC" w:rsidP="002D13F1">
      <w:pPr>
        <w:rPr>
          <w:b/>
          <w:sz w:val="28"/>
          <w:szCs w:val="28"/>
        </w:rPr>
      </w:pPr>
    </w:p>
    <w:p w14:paraId="504B9C96" w14:textId="77777777" w:rsidR="00EF5DCC" w:rsidRDefault="00EF5DCC" w:rsidP="002D13F1">
      <w:pPr>
        <w:rPr>
          <w:b/>
          <w:sz w:val="28"/>
          <w:szCs w:val="28"/>
        </w:rPr>
      </w:pPr>
    </w:p>
    <w:p w14:paraId="7FC2F5C3" w14:textId="77777777" w:rsidR="00EF5DCC" w:rsidRDefault="00EF5DCC" w:rsidP="002D13F1">
      <w:pPr>
        <w:rPr>
          <w:b/>
          <w:sz w:val="28"/>
          <w:szCs w:val="28"/>
        </w:rPr>
      </w:pPr>
      <w:r>
        <w:rPr>
          <w:b/>
          <w:sz w:val="28"/>
          <w:szCs w:val="28"/>
        </w:rPr>
        <w:t>HOIVATYÖ</w:t>
      </w:r>
    </w:p>
    <w:p w14:paraId="755B40C8" w14:textId="77777777" w:rsidR="000B3FF0" w:rsidRDefault="00EF5DCC" w:rsidP="002D13F1">
      <w:pPr>
        <w:rPr>
          <w:b/>
          <w:sz w:val="28"/>
          <w:szCs w:val="28"/>
        </w:rPr>
      </w:pPr>
      <w:r>
        <w:rPr>
          <w:b/>
          <w:sz w:val="28"/>
          <w:szCs w:val="28"/>
        </w:rPr>
        <w:t>Sota-aikana monet terveydenhuollon ammattilaiset ja opiskelijat saivat määräyksen uusin tehtäviin</w:t>
      </w:r>
      <w:r w:rsidR="000C41DC">
        <w:rPr>
          <w:b/>
          <w:sz w:val="28"/>
          <w:szCs w:val="28"/>
        </w:rPr>
        <w:t xml:space="preserve">. Sairaaloita eri puolilla maata nimettiin sotasairaaloiksi, joistakin sairaaloista saatettiin jokin osasto nimetä sotasairaalan osastoksi ja sinne mitoitettiin tarpeenmukainen </w:t>
      </w:r>
      <w:r w:rsidR="000B3FF0">
        <w:rPr>
          <w:b/>
          <w:sz w:val="28"/>
          <w:szCs w:val="28"/>
        </w:rPr>
        <w:t xml:space="preserve"> </w:t>
      </w:r>
      <w:r w:rsidR="000C41DC">
        <w:rPr>
          <w:b/>
          <w:sz w:val="28"/>
          <w:szCs w:val="28"/>
        </w:rPr>
        <w:t xml:space="preserve">henkilökunta. </w:t>
      </w:r>
    </w:p>
    <w:p w14:paraId="48D13E1A" w14:textId="77777777" w:rsidR="000C41DC" w:rsidRDefault="000C41DC" w:rsidP="002D13F1">
      <w:pPr>
        <w:rPr>
          <w:b/>
          <w:sz w:val="28"/>
          <w:szCs w:val="28"/>
        </w:rPr>
      </w:pPr>
    </w:p>
    <w:p w14:paraId="1E48589E" w14:textId="77777777" w:rsidR="00E26FF0" w:rsidRDefault="00E26FF0" w:rsidP="002D13F1">
      <w:pPr>
        <w:rPr>
          <w:b/>
          <w:sz w:val="28"/>
          <w:szCs w:val="28"/>
        </w:rPr>
      </w:pPr>
    </w:p>
    <w:p w14:paraId="587C71D3" w14:textId="77777777" w:rsidR="00E26FF0" w:rsidRDefault="00E26FF0" w:rsidP="002D13F1">
      <w:pPr>
        <w:rPr>
          <w:b/>
          <w:sz w:val="28"/>
          <w:szCs w:val="28"/>
        </w:rPr>
      </w:pPr>
    </w:p>
    <w:p w14:paraId="39278FFB" w14:textId="77777777" w:rsidR="00E26FF0" w:rsidRDefault="000C41DC" w:rsidP="002D13F1">
      <w:pPr>
        <w:rPr>
          <w:b/>
          <w:sz w:val="28"/>
          <w:szCs w:val="28"/>
        </w:rPr>
      </w:pPr>
      <w:r>
        <w:rPr>
          <w:b/>
          <w:sz w:val="28"/>
          <w:szCs w:val="28"/>
        </w:rPr>
        <w:lastRenderedPageBreak/>
        <w:t>8.</w:t>
      </w:r>
    </w:p>
    <w:p w14:paraId="3DCB7257" w14:textId="77777777" w:rsidR="000C41DC" w:rsidRDefault="000C41DC" w:rsidP="002D13F1">
      <w:pPr>
        <w:rPr>
          <w:b/>
          <w:sz w:val="28"/>
          <w:szCs w:val="28"/>
        </w:rPr>
      </w:pPr>
      <w:r>
        <w:rPr>
          <w:b/>
          <w:sz w:val="28"/>
          <w:szCs w:val="28"/>
        </w:rPr>
        <w:t xml:space="preserve">Muun muassa sairaanhoidon opiskelijat joutuivat kesken teoriajakson käytännön työhön tällaiselle osastolle saadakseen sitten jonkin aikaa työskenneltyään sairaanhoitajan pätevyystodistuksen. Eräs hoitaja kertoi olleensa sotasairaalan sellaisella osastolla, jossa hoidettiin vain palo- ja paleltumavammoja, ”ja niitä riitti”, sanoi hoitaja. </w:t>
      </w:r>
    </w:p>
    <w:p w14:paraId="40EE4B7F" w14:textId="77777777" w:rsidR="0097130E" w:rsidRDefault="000C41DC" w:rsidP="002D13F1">
      <w:pPr>
        <w:rPr>
          <w:b/>
          <w:sz w:val="28"/>
          <w:szCs w:val="28"/>
        </w:rPr>
      </w:pPr>
      <w:r>
        <w:rPr>
          <w:b/>
          <w:sz w:val="28"/>
          <w:szCs w:val="28"/>
        </w:rPr>
        <w:t xml:space="preserve">Toinen hoitaja kertoi sairaalasta, jossa yksi kirurgisen osaston huoneista oli osoitettu vain saksalaisille haavoittuneille. Tämä hoitaja oli hyvä laulamaan ja hän kertoi  jouluaaton yövuorosta tällä osastolla: ” Kun iltalääkkeet oli osastolla aattoiltana jaettu, avasimme potilashuoneiden ovet siihen aulaan ja aloitin laulun ”Stille Nacht, Heilige Nacht…”. Kohta lauluuni yhtyi saksalaisten huoneesta monta laulajaa ! </w:t>
      </w:r>
      <w:r w:rsidR="0097130E">
        <w:rPr>
          <w:b/>
          <w:sz w:val="28"/>
          <w:szCs w:val="28"/>
        </w:rPr>
        <w:t xml:space="preserve">”. Ajatelkaa, mikä lämpö ja tilannetaju! </w:t>
      </w:r>
    </w:p>
    <w:p w14:paraId="10D32374" w14:textId="77777777" w:rsidR="000C41DC" w:rsidRDefault="0097130E" w:rsidP="002D13F1">
      <w:pPr>
        <w:rPr>
          <w:b/>
          <w:sz w:val="28"/>
          <w:szCs w:val="28"/>
        </w:rPr>
      </w:pPr>
      <w:r>
        <w:rPr>
          <w:b/>
          <w:sz w:val="28"/>
          <w:szCs w:val="28"/>
        </w:rPr>
        <w:t xml:space="preserve">Tämä hoitaja teki elämäntyönsä Seinäjoen Sairaanhoitajakoulun arvostettuna rehtorina. </w:t>
      </w:r>
    </w:p>
    <w:p w14:paraId="0F03C43A" w14:textId="77777777" w:rsidR="0097130E" w:rsidRDefault="0097130E" w:rsidP="002D13F1">
      <w:pPr>
        <w:rPr>
          <w:b/>
          <w:sz w:val="28"/>
          <w:szCs w:val="28"/>
        </w:rPr>
      </w:pPr>
      <w:r>
        <w:rPr>
          <w:b/>
          <w:sz w:val="28"/>
          <w:szCs w:val="28"/>
        </w:rPr>
        <w:t xml:space="preserve">Veripalvelu oli yksi pääasiassa naisten varassa ollut lääkintähuollon tehtävä. Se työllisti myös naishammaslääkärit ja hammaslääkäriopiskelijat. </w:t>
      </w:r>
    </w:p>
    <w:p w14:paraId="1E8BA98F" w14:textId="77777777" w:rsidR="0097130E" w:rsidRDefault="0097130E" w:rsidP="002D13F1">
      <w:pPr>
        <w:rPr>
          <w:b/>
          <w:sz w:val="28"/>
          <w:szCs w:val="28"/>
        </w:rPr>
      </w:pPr>
      <w:r>
        <w:rPr>
          <w:b/>
          <w:sz w:val="28"/>
          <w:szCs w:val="28"/>
        </w:rPr>
        <w:t>Sota-aikana riehuivat monet kulkutaudit, lapsilla eniten hinkuyskä ja tuhkarokko. Varsinkin evakkomatkan rasittamat lapset altistuivat kulkutaudeille , alle 1-vuotiaita kuoli sotavuosina noin tuhat lasta enemmän kuin rauhan aikana.</w:t>
      </w:r>
    </w:p>
    <w:p w14:paraId="6EF4872C" w14:textId="77777777" w:rsidR="0097130E" w:rsidRDefault="0097130E" w:rsidP="002D13F1">
      <w:pPr>
        <w:rPr>
          <w:b/>
          <w:sz w:val="28"/>
          <w:szCs w:val="28"/>
        </w:rPr>
      </w:pPr>
      <w:r>
        <w:rPr>
          <w:b/>
          <w:sz w:val="28"/>
          <w:szCs w:val="28"/>
        </w:rPr>
        <w:t xml:space="preserve">Tuberkuloosi oli yhä suomalaisten suurin kuolinsyy, vuosina 1936 – 1940 noin 15 % siviilikuolemista johtui tuberkuloosista. </w:t>
      </w:r>
    </w:p>
    <w:p w14:paraId="35F293FA" w14:textId="77777777" w:rsidR="00D32B7D" w:rsidRDefault="0097130E" w:rsidP="002D13F1">
      <w:pPr>
        <w:rPr>
          <w:b/>
          <w:sz w:val="28"/>
          <w:szCs w:val="28"/>
        </w:rPr>
      </w:pPr>
      <w:r>
        <w:rPr>
          <w:b/>
          <w:sz w:val="28"/>
          <w:szCs w:val="28"/>
        </w:rPr>
        <w:t xml:space="preserve">Jalasjärveläisen sairaanhoitaja Elvi Luopajärven työpaikka oli Seinäjoella maakunnan tuberkuloositoimistossa. Kun mahdollisuus tuli, hän hakeutui sairaanhoitajaksi kenttäsairaalaan armeijan taakse. Kokeneena sairaanhoitajana Elvi näki, että miehillä oli keuhkotuberkuloosia, joka kuitenkin jäi diagnosoimatta röntgenlaitteiden puuttuessa.  Kun Elvi tuli lomalle, hän </w:t>
      </w:r>
      <w:r w:rsidR="00D32B7D">
        <w:rPr>
          <w:b/>
          <w:sz w:val="28"/>
          <w:szCs w:val="28"/>
        </w:rPr>
        <w:t>pyysi tuberkuloositoimiston johtavalta lääkäriltä lupaa viedä siirrettävä röntgenlaite kenttäsairaalaan. Lääkäri kielsi sen ehdottomasti. Elvi oli kuitenkin päättänyt, että  hän laitteen mukanaan vie. tiesi kyllä myös sen, että hänen aikeitaan tarkkaillaan. Niinpä hän otti selvää, keitä sotilaita oli palaamassa rintamalle sillä samalla junalla kuin hän ja yön pimeydessä nämä sotilaat Elvin johdolla raahasivat junaan ison  puulaatikon, joka sisälsi röntgenkuvaukseen tarvittavan välineistön. ”Kyllä siihen hevostakin tarvittiin”, sanoi Elvi. ”Eikä sitä sieltä junasta kukaan penkalle nakannu kun mä sanoin notta mun on käsketty tämä vierä, ” sanoi Elvi.</w:t>
      </w:r>
    </w:p>
    <w:p w14:paraId="3623B45D" w14:textId="77777777" w:rsidR="00FD632E" w:rsidRDefault="00FD632E" w:rsidP="002D13F1">
      <w:pPr>
        <w:rPr>
          <w:b/>
          <w:sz w:val="28"/>
          <w:szCs w:val="28"/>
        </w:rPr>
      </w:pPr>
      <w:r>
        <w:rPr>
          <w:b/>
          <w:sz w:val="28"/>
          <w:szCs w:val="28"/>
        </w:rPr>
        <w:lastRenderedPageBreak/>
        <w:t>9.</w:t>
      </w:r>
    </w:p>
    <w:p w14:paraId="12CB25C3" w14:textId="77777777" w:rsidR="0097130E" w:rsidRDefault="00D32B7D" w:rsidP="002D13F1">
      <w:pPr>
        <w:rPr>
          <w:b/>
          <w:sz w:val="28"/>
          <w:szCs w:val="28"/>
        </w:rPr>
      </w:pPr>
      <w:r>
        <w:rPr>
          <w:b/>
          <w:sz w:val="28"/>
          <w:szCs w:val="28"/>
        </w:rPr>
        <w:t xml:space="preserve"> Röntgenlaite saatiin sairaalaan ja olikin kovassa käytössä, ei yksin keuhkojen kuvauksiin vaan monenlaisten murtumien ja vammojen kuvaukseen myös. Kilvan kehui sairaalan lääkäri neuvokasta Elviä. Liekö sana sitten kiirinyt kollegalta toiselle kun ei tubitoimiston lääkäri Elville myöhemminkään mitään röntgenlaitteesta sanonut. </w:t>
      </w:r>
    </w:p>
    <w:p w14:paraId="16745261" w14:textId="77777777" w:rsidR="00D32B7D" w:rsidRDefault="00D32B7D" w:rsidP="002D13F1">
      <w:pPr>
        <w:rPr>
          <w:b/>
          <w:sz w:val="28"/>
          <w:szCs w:val="28"/>
        </w:rPr>
      </w:pPr>
    </w:p>
    <w:p w14:paraId="078910FC" w14:textId="77777777" w:rsidR="00D32B7D" w:rsidRDefault="00D32B7D" w:rsidP="002D13F1">
      <w:pPr>
        <w:rPr>
          <w:b/>
          <w:sz w:val="28"/>
          <w:szCs w:val="28"/>
        </w:rPr>
      </w:pPr>
      <w:r>
        <w:rPr>
          <w:b/>
          <w:sz w:val="28"/>
          <w:szCs w:val="28"/>
        </w:rPr>
        <w:t>HENKINEN TUKI</w:t>
      </w:r>
    </w:p>
    <w:p w14:paraId="305D3A70" w14:textId="77777777" w:rsidR="00BD4ECA" w:rsidRDefault="00BD4ECA" w:rsidP="002D13F1">
      <w:pPr>
        <w:rPr>
          <w:b/>
          <w:sz w:val="28"/>
          <w:szCs w:val="28"/>
        </w:rPr>
      </w:pPr>
      <w:r>
        <w:rPr>
          <w:b/>
          <w:sz w:val="28"/>
          <w:szCs w:val="28"/>
        </w:rPr>
        <w:t xml:space="preserve">Naisten vastuulla oli sotien aikaan koko kansan henkisen tuen kannattelu. Talvisodan kynnyksellä painotettiin lehdissäkin , että naisella on luontainen kyky ja velvollisuus rohkaista maata puolustavia miehiä sekä vahvistaa yleistä turvallisuuden tunnetta. Kotirintaman tuli osoittaa taistelumoraalia säästämällä rintamamiehiä arkisilta murheilta. Kirjeissä rintamalle piti vakuuttaa, että kotona pärjättiin, kehotettiinpa vielä kuvailemaan niitä onnellisia aikoja jotka sitten sodan jälkeen koittaisivat. </w:t>
      </w:r>
    </w:p>
    <w:p w14:paraId="03979895" w14:textId="77777777" w:rsidR="00BD4ECA" w:rsidRDefault="00BD4ECA" w:rsidP="002D13F1">
      <w:pPr>
        <w:rPr>
          <w:b/>
          <w:sz w:val="28"/>
          <w:szCs w:val="28"/>
        </w:rPr>
      </w:pPr>
      <w:r>
        <w:rPr>
          <w:b/>
          <w:sz w:val="28"/>
          <w:szCs w:val="28"/>
        </w:rPr>
        <w:t xml:space="preserve">Varoitettiin myös, että rintamalle ei saanut kertoa ruuan tai muun puutteesta eikä valitella työmäärää tai muita vaikeuksia. </w:t>
      </w:r>
    </w:p>
    <w:p w14:paraId="69C540F3" w14:textId="77777777" w:rsidR="00BD4ECA" w:rsidRDefault="00BD4ECA" w:rsidP="002D13F1">
      <w:pPr>
        <w:rPr>
          <w:b/>
          <w:sz w:val="28"/>
          <w:szCs w:val="28"/>
        </w:rPr>
      </w:pPr>
      <w:r>
        <w:rPr>
          <w:b/>
          <w:sz w:val="28"/>
          <w:szCs w:val="28"/>
        </w:rPr>
        <w:t xml:space="preserve">Minun isäni oli syntynyt v. 1918, hän oli siis sitä ikäluokkaa, jonka armeijapalvelus jatkui sotana. Kotiin Alajärvelle jäivät maalaistaloon sairaalloiset äiti ja isä sekä kaksi nuorempaa sisarusta, ”keuhkotautinen” Aune ja v. 1924 syntynyt pikkuveli Erkki, jonka vastuulle jäi kodista ja kotiväestä huolehtiminen. </w:t>
      </w:r>
      <w:r w:rsidR="00A051B8">
        <w:rPr>
          <w:b/>
          <w:sz w:val="28"/>
          <w:szCs w:val="28"/>
        </w:rPr>
        <w:t xml:space="preserve">Isä kertoi: </w:t>
      </w:r>
      <w:r>
        <w:rPr>
          <w:b/>
          <w:sz w:val="28"/>
          <w:szCs w:val="28"/>
        </w:rPr>
        <w:t>”Minun sotareissuni kovin päivä taisi olla tammikuussa -42, kun joku tiesi kertoa, että naapurilohkolla on lähettinä sun pikkuveljesi Erkki, tullut vapaaehtoisena. Silloin jysähti huoli kotiväestä sekä m</w:t>
      </w:r>
      <w:r w:rsidR="00FD632E">
        <w:rPr>
          <w:b/>
          <w:sz w:val="28"/>
          <w:szCs w:val="28"/>
        </w:rPr>
        <w:t xml:space="preserve">yös siitä klopista” , sanoi isä. </w:t>
      </w:r>
    </w:p>
    <w:p w14:paraId="4F59ACA7" w14:textId="77777777" w:rsidR="00FD632E" w:rsidRDefault="00FD632E" w:rsidP="002D13F1">
      <w:pPr>
        <w:rPr>
          <w:b/>
          <w:sz w:val="28"/>
          <w:szCs w:val="28"/>
        </w:rPr>
      </w:pPr>
      <w:r>
        <w:rPr>
          <w:b/>
          <w:sz w:val="28"/>
          <w:szCs w:val="28"/>
        </w:rPr>
        <w:t xml:space="preserve">Vaikeina jatkosodan vuosina alkoi kotirintamallakin kestokyky olla koetuksella. Uupumus syveni ja monien terveys alkoi horjua suuren työtaakan ja ravinnon niukkuuden vuoksi. Kotirintaman yhteishenkikin alkoi  ajoittain rakoilla, monet velvollisuudet ja vaatimukset koettiin joskus jopa epäoikeudenmukaisina, tällaisia olivat esim. erilaiset luovutusmääräykset. </w:t>
      </w:r>
    </w:p>
    <w:p w14:paraId="3E415E9B" w14:textId="77777777" w:rsidR="00FD632E" w:rsidRDefault="00FD632E" w:rsidP="002D13F1">
      <w:pPr>
        <w:rPr>
          <w:b/>
          <w:sz w:val="28"/>
          <w:szCs w:val="28"/>
        </w:rPr>
      </w:pPr>
      <w:r>
        <w:rPr>
          <w:b/>
          <w:sz w:val="28"/>
          <w:szCs w:val="28"/>
        </w:rPr>
        <w:t xml:space="preserve">Jälkeenpäin kuitenkin haastatellut naiset olivat ylpeitä jaksamisestaan ja saavutuksistaan . He kokivat olleensa se joukko, joka huolehti siitä, että elämä jatkui sodan jälkeenkin ja sodasta palaavilla miehillä oli koto mihin tulla. </w:t>
      </w:r>
    </w:p>
    <w:p w14:paraId="6CD73546" w14:textId="77777777" w:rsidR="00FD632E" w:rsidRDefault="00FD632E" w:rsidP="002D13F1">
      <w:pPr>
        <w:rPr>
          <w:b/>
          <w:sz w:val="28"/>
          <w:szCs w:val="28"/>
        </w:rPr>
      </w:pPr>
    </w:p>
    <w:p w14:paraId="1723BDE3" w14:textId="77777777" w:rsidR="00FD632E" w:rsidRDefault="00FD632E" w:rsidP="002D13F1">
      <w:pPr>
        <w:rPr>
          <w:b/>
          <w:sz w:val="28"/>
          <w:szCs w:val="28"/>
        </w:rPr>
      </w:pPr>
    </w:p>
    <w:p w14:paraId="51385FE4" w14:textId="77777777" w:rsidR="00FD632E" w:rsidRDefault="00FD632E" w:rsidP="002D13F1">
      <w:pPr>
        <w:rPr>
          <w:b/>
          <w:sz w:val="28"/>
          <w:szCs w:val="28"/>
        </w:rPr>
      </w:pPr>
      <w:r>
        <w:rPr>
          <w:b/>
          <w:sz w:val="28"/>
          <w:szCs w:val="28"/>
        </w:rPr>
        <w:t xml:space="preserve">10. </w:t>
      </w:r>
    </w:p>
    <w:p w14:paraId="7AC39108" w14:textId="77777777" w:rsidR="00FD632E" w:rsidRDefault="00FD632E" w:rsidP="002D13F1">
      <w:pPr>
        <w:rPr>
          <w:b/>
          <w:sz w:val="28"/>
          <w:szCs w:val="28"/>
        </w:rPr>
      </w:pPr>
      <w:r>
        <w:rPr>
          <w:b/>
          <w:sz w:val="28"/>
          <w:szCs w:val="28"/>
        </w:rPr>
        <w:t xml:space="preserve">Jouluun </w:t>
      </w:r>
      <w:r w:rsidR="00D64894">
        <w:rPr>
          <w:b/>
          <w:sz w:val="28"/>
          <w:szCs w:val="28"/>
        </w:rPr>
        <w:t>o</w:t>
      </w:r>
      <w:r>
        <w:rPr>
          <w:b/>
          <w:sz w:val="28"/>
          <w:szCs w:val="28"/>
        </w:rPr>
        <w:t xml:space="preserve">n tästä enää reilu kuukausi ja kerronpa tässä nyt vielä pienen joulumuiston, jonka kuulin joku viikko sitten Lakeuden Ristin kirkossa: </w:t>
      </w:r>
    </w:p>
    <w:p w14:paraId="3B9FCCA1" w14:textId="77777777" w:rsidR="00FD632E" w:rsidRDefault="00FD632E" w:rsidP="002D13F1">
      <w:pPr>
        <w:rPr>
          <w:b/>
          <w:sz w:val="28"/>
          <w:szCs w:val="28"/>
        </w:rPr>
      </w:pPr>
      <w:r>
        <w:rPr>
          <w:b/>
          <w:sz w:val="28"/>
          <w:szCs w:val="28"/>
        </w:rPr>
        <w:t xml:space="preserve">Isokyröläinen, nyt jo edesmennyt Tapio Vaismaa kertoo päiväkirjassaan: </w:t>
      </w:r>
    </w:p>
    <w:p w14:paraId="7C7A058A" w14:textId="77777777" w:rsidR="00FD632E" w:rsidRDefault="00FD632E" w:rsidP="002D13F1">
      <w:pPr>
        <w:rPr>
          <w:b/>
          <w:sz w:val="28"/>
          <w:szCs w:val="28"/>
        </w:rPr>
      </w:pPr>
      <w:r>
        <w:rPr>
          <w:b/>
          <w:sz w:val="28"/>
          <w:szCs w:val="28"/>
        </w:rPr>
        <w:t>”Olin 7-vuotias sinä sotajouluna, k</w:t>
      </w:r>
      <w:r w:rsidR="00D64894">
        <w:rPr>
          <w:b/>
          <w:sz w:val="28"/>
          <w:szCs w:val="28"/>
        </w:rPr>
        <w:t>un isä pääsi sodasta jouluksi lomalle. Oli aattoillan hämärä kun hän tuli ja minä kysymään jotta toitko mitään joululahjaa? Isä ei vastannut, johon minä etteikö edes hylsyä? Isä ei sanonut mitään, otti vaan kiväärinsä ja meni pihalle, minä peräs tietenki. Isä paukautti sarjan pihan sivulla olleeseen hiekkapenkkaan ! Olihan se komeaa kun kiväärinlieskat loimusivat pimeässä illassa! Niin minä sain 5 hylsyä ja kun isä tuli tupaan , hän kaivoi repustaan vielä viiden sentin pätkän  Koskenlaskijajuustoa !</w:t>
      </w:r>
      <w:r w:rsidR="008F3DB1">
        <w:rPr>
          <w:b/>
          <w:sz w:val="28"/>
          <w:szCs w:val="28"/>
        </w:rPr>
        <w:t>”</w:t>
      </w:r>
    </w:p>
    <w:p w14:paraId="70338327" w14:textId="77777777" w:rsidR="00D64894" w:rsidRDefault="00D64894" w:rsidP="002D13F1">
      <w:pPr>
        <w:rPr>
          <w:b/>
          <w:sz w:val="28"/>
          <w:szCs w:val="28"/>
        </w:rPr>
      </w:pPr>
    </w:p>
    <w:p w14:paraId="033B7179" w14:textId="77777777" w:rsidR="00D64894" w:rsidRDefault="00D64894" w:rsidP="002D13F1">
      <w:pPr>
        <w:rPr>
          <w:b/>
          <w:sz w:val="28"/>
          <w:szCs w:val="28"/>
        </w:rPr>
      </w:pPr>
    </w:p>
    <w:p w14:paraId="1A7CDDA4" w14:textId="77777777" w:rsidR="00D64894" w:rsidRDefault="00D64894" w:rsidP="002D13F1">
      <w:pPr>
        <w:rPr>
          <w:b/>
          <w:sz w:val="28"/>
          <w:szCs w:val="28"/>
        </w:rPr>
      </w:pPr>
      <w:r>
        <w:rPr>
          <w:b/>
          <w:sz w:val="28"/>
          <w:szCs w:val="28"/>
        </w:rPr>
        <w:t>KIITOS</w:t>
      </w:r>
    </w:p>
    <w:p w14:paraId="434F9646" w14:textId="77777777" w:rsidR="00D64894" w:rsidRDefault="00D64894" w:rsidP="002D13F1">
      <w:pPr>
        <w:rPr>
          <w:b/>
          <w:sz w:val="28"/>
          <w:szCs w:val="28"/>
        </w:rPr>
      </w:pPr>
    </w:p>
    <w:p w14:paraId="5F44E706" w14:textId="77777777" w:rsidR="00D64894" w:rsidRDefault="00D64894" w:rsidP="002D13F1">
      <w:pPr>
        <w:rPr>
          <w:b/>
          <w:sz w:val="28"/>
          <w:szCs w:val="28"/>
        </w:rPr>
      </w:pPr>
    </w:p>
    <w:p w14:paraId="715FCB16" w14:textId="77777777" w:rsidR="00FD632E" w:rsidRDefault="00FD632E" w:rsidP="002D13F1">
      <w:pPr>
        <w:rPr>
          <w:b/>
          <w:sz w:val="28"/>
          <w:szCs w:val="28"/>
        </w:rPr>
      </w:pPr>
      <w:r>
        <w:rPr>
          <w:b/>
          <w:sz w:val="28"/>
          <w:szCs w:val="28"/>
        </w:rPr>
        <w:t xml:space="preserve">  </w:t>
      </w:r>
    </w:p>
    <w:p w14:paraId="02FEF924" w14:textId="77777777" w:rsidR="00D32B7D" w:rsidRDefault="00D32B7D" w:rsidP="002D13F1">
      <w:pPr>
        <w:rPr>
          <w:b/>
          <w:sz w:val="28"/>
          <w:szCs w:val="28"/>
        </w:rPr>
      </w:pPr>
    </w:p>
    <w:p w14:paraId="0AA88E28" w14:textId="77777777" w:rsidR="00D32B7D" w:rsidRDefault="00D32B7D" w:rsidP="002D13F1">
      <w:pPr>
        <w:rPr>
          <w:b/>
          <w:sz w:val="28"/>
          <w:szCs w:val="28"/>
        </w:rPr>
      </w:pPr>
    </w:p>
    <w:p w14:paraId="7F625139" w14:textId="77777777" w:rsidR="0097130E" w:rsidRDefault="0097130E" w:rsidP="002D13F1">
      <w:pPr>
        <w:rPr>
          <w:b/>
          <w:sz w:val="28"/>
          <w:szCs w:val="28"/>
        </w:rPr>
      </w:pPr>
    </w:p>
    <w:p w14:paraId="79D2ED7B" w14:textId="77777777" w:rsidR="000C41DC" w:rsidRDefault="000C41DC" w:rsidP="002D13F1">
      <w:pPr>
        <w:rPr>
          <w:b/>
          <w:sz w:val="28"/>
          <w:szCs w:val="28"/>
        </w:rPr>
      </w:pPr>
    </w:p>
    <w:p w14:paraId="2BED8D6F" w14:textId="77777777" w:rsidR="00E26FF0" w:rsidRPr="002E13A6" w:rsidRDefault="00E26FF0" w:rsidP="002D13F1">
      <w:pPr>
        <w:rPr>
          <w:b/>
          <w:sz w:val="28"/>
          <w:szCs w:val="28"/>
        </w:rPr>
      </w:pPr>
    </w:p>
    <w:sectPr w:rsidR="00E26FF0" w:rsidRPr="002E13A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EA5"/>
    <w:multiLevelType w:val="hybridMultilevel"/>
    <w:tmpl w:val="B7F60B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9065B43"/>
    <w:multiLevelType w:val="hybridMultilevel"/>
    <w:tmpl w:val="C742B5C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F1"/>
    <w:rsid w:val="00074C13"/>
    <w:rsid w:val="0007682D"/>
    <w:rsid w:val="000B3FF0"/>
    <w:rsid w:val="000C41DC"/>
    <w:rsid w:val="00114136"/>
    <w:rsid w:val="002D13F1"/>
    <w:rsid w:val="002E13A6"/>
    <w:rsid w:val="004955FA"/>
    <w:rsid w:val="005D3B43"/>
    <w:rsid w:val="00634514"/>
    <w:rsid w:val="006C647E"/>
    <w:rsid w:val="00747711"/>
    <w:rsid w:val="008D5A12"/>
    <w:rsid w:val="008D73B8"/>
    <w:rsid w:val="008F1058"/>
    <w:rsid w:val="008F3DB1"/>
    <w:rsid w:val="0097130E"/>
    <w:rsid w:val="00984A69"/>
    <w:rsid w:val="009F5C77"/>
    <w:rsid w:val="00A051B8"/>
    <w:rsid w:val="00BD4ECA"/>
    <w:rsid w:val="00C14EEB"/>
    <w:rsid w:val="00C15753"/>
    <w:rsid w:val="00D32B7D"/>
    <w:rsid w:val="00D64894"/>
    <w:rsid w:val="00E26FF0"/>
    <w:rsid w:val="00EF5DCC"/>
    <w:rsid w:val="00FD63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50E2"/>
  <w15:chartTrackingRefBased/>
  <w15:docId w15:val="{1EAE4280-F7F0-4871-82C2-A5A9508B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D13F1"/>
    <w:pPr>
      <w:ind w:left="720"/>
      <w:contextualSpacing/>
    </w:pPr>
  </w:style>
  <w:style w:type="paragraph" w:styleId="Seliteteksti">
    <w:name w:val="Balloon Text"/>
    <w:basedOn w:val="Normaali"/>
    <w:link w:val="SelitetekstiChar"/>
    <w:uiPriority w:val="99"/>
    <w:semiHidden/>
    <w:unhideWhenUsed/>
    <w:rsid w:val="00A051B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05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2034</Words>
  <Characters>16484</Characters>
  <Application>Microsoft Office Word</Application>
  <DocSecurity>0</DocSecurity>
  <Lines>137</Lines>
  <Paragraphs>36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Ketonen</dc:creator>
  <cp:keywords/>
  <dc:description/>
  <cp:lastModifiedBy>Pekka Holopainen</cp:lastModifiedBy>
  <cp:revision>2</cp:revision>
  <cp:lastPrinted>2021-11-18T11:04:00Z</cp:lastPrinted>
  <dcterms:created xsi:type="dcterms:W3CDTF">2021-12-16T08:57:00Z</dcterms:created>
  <dcterms:modified xsi:type="dcterms:W3CDTF">2021-12-16T08:57:00Z</dcterms:modified>
</cp:coreProperties>
</file>